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Załącznik nr 1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 zapytania ofertowego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……………</w:t>
      </w:r>
      <w:r>
        <w:rPr>
          <w:rFonts w:cs="Times New Roman" w:ascii="Times New Roman" w:hAnsi="Times New Roman"/>
          <w:sz w:val="24"/>
          <w:szCs w:val="24"/>
        </w:rPr>
        <w:t xml:space="preserve">..………………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18"/>
          <w:szCs w:val="18"/>
        </w:rPr>
        <w:t>(miejscowość i data)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Zamawiający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Gmina Obrazów - Ośrodek Pomocy Społecznej w Obrazowie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Obrazów121, 27-641 Obrazów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FORMULARZ  OFERTOWY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na świadczenie usług tymczasowego schronienia dla osób bezdomnych na rok 202</w:t>
      </w:r>
      <w:r>
        <w:rPr>
          <w:rFonts w:cs="Times New Roman" w:ascii="Times New Roman" w:hAnsi="Times New Roman"/>
          <w:b/>
          <w:bCs/>
          <w:sz w:val="24"/>
          <w:szCs w:val="24"/>
        </w:rPr>
        <w:t>6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   w formie *: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1) schroniska dla osób bezdomnych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  <w:vertAlign w:val="superscript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  </w:t>
      </w:r>
      <w:r>
        <w:rPr>
          <w:rFonts w:cs="Times New Roman" w:ascii="Times New Roman" w:hAnsi="Times New Roman"/>
          <w:b/>
          <w:bCs/>
          <w:sz w:val="24"/>
          <w:szCs w:val="24"/>
        </w:rPr>
        <w:t>2) schroniska z usługami opiekuńczymi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  <w:vertAlign w:val="superscript"/>
        </w:rPr>
      </w:pPr>
      <w:r>
        <w:rPr>
          <w:rFonts w:cs="Times New Roman" w:ascii="Times New Roman" w:hAnsi="Times New Roman"/>
          <w:b/>
          <w:bCs/>
          <w:sz w:val="24"/>
          <w:szCs w:val="24"/>
          <w:vertAlign w:val="superscript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Nazwa wykonawcy:………………………………………………………………………….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Adres wykonawcy (siedziba ):………………………………………………………………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Adres Wykonawcy do doręczeń/korespondencji:……………………………………………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Województwo:……………………………………………………………………………….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Nr KRS (jeśli dotyczy):………………………………………………………………………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NIP:…………………………………………………………………………………………..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7. REGON:……………………………………………………………………………………..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8. Telefon:………………………………………………………………………………………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9.Fax:…………………………………………………………………………………………….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10. Adres e-mail:………………………………………………………………………………...</w:t>
      </w:r>
      <w:bookmarkStart w:id="0" w:name="_Hlk56622700"/>
      <w:bookmarkEnd w:id="0"/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Składam ofertę na realizację zamówienia wskazanego w zapytaniu ofertowym </w:t>
      </w:r>
      <w:bookmarkStart w:id="1" w:name="_Hlk56622894"/>
      <w:r>
        <w:rPr>
          <w:rFonts w:cs="Times New Roman" w:ascii="Times New Roman" w:hAnsi="Times New Roman"/>
          <w:sz w:val="24"/>
          <w:szCs w:val="24"/>
        </w:rPr>
        <w:t xml:space="preserve">„Świadczenie usług tymczasowego schronienia dla </w:t>
      </w:r>
      <w:bookmarkEnd w:id="1"/>
      <w:r>
        <w:rPr>
          <w:rFonts w:ascii="Times New Roman" w:hAnsi="Times New Roman"/>
          <w:sz w:val="24"/>
          <w:szCs w:val="24"/>
        </w:rPr>
        <w:t>osób tego pozbawionych, dla których organem właściwym miejscowo jest Zamawiający na rok 2026.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Oferuję *: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 Schronisko dla osób bezdomnych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Cena   za jedną dobę pobytu osoby uprawnionej w placówce w wysokości: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Cena netto ………………………zł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Obowiązujący podatek VAT ……   %  ......................zł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Cena brutto……………………zł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Słownie (…………………………...………..…………………………………….……………)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Miejsce świadczenia usług:…………………………………………………………………….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Gwarantuję zabezpieczenie ………miejsc na rzecz Zamawiającego.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Schronisko dla osób bezdomnych z usługami opiekuńczymi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Cena   za jedną dobę pobytu osoby uprawnionej w placówce w wysokości: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Cena netto ………………………zł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Obowiązujący podatek VAT ……   %  ......................zł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Cena brutto……………………zł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Słownie (…………………………...………..…………………………………….……………)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Miejsce świadczenia usług:……………………………………………………………………..</w:t>
      </w:r>
      <w:bookmarkStart w:id="2" w:name="_Hlk56619931"/>
      <w:bookmarkEnd w:id="2"/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Gwarantuję zabezpieczenie ………miejsc na rzecz Zamawiającego.</w:t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</w:rPr>
        <w:t>Obecnie posiadamy :</w:t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Schronisko dla bezdomnych – liczba miejsc…………….</w:t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Schronisko dla bezdomnych z usługami opiekuńczymi – liczba miejsc…………….</w:t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(Podmiot)………………………  prowadzi działalność  na rzecz osób bezdomnych od……</w:t>
      </w:r>
    </w:p>
    <w:p>
      <w:pPr>
        <w:pStyle w:val="Normal"/>
        <w:spacing w:lineRule="auto" w:line="240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Liczba gmin z którymi podpisane są umowy o współpracy………………………….</w:t>
      </w:r>
    </w:p>
    <w:p>
      <w:pPr>
        <w:pStyle w:val="Normal"/>
        <w:spacing w:lineRule="auto" w:line="240"/>
        <w:ind w:left="4248" w:hanging="0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ab/>
        <w:tab/>
        <w:tab/>
        <w:tab/>
        <w:tab/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Oświadczam, że: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Zapoznałem się z treścią zapytania ofertowego i nie wnoszę do nich zastrzeżeń.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Oferowana cena zawiera wszystkie koszty związane z realizacją przedmiotu zamówienia oraz cena ta nie ulegnie zmianie w trakcie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Przyjmuję do realizacji postawione przez Zamawiającego w zapytaniu ofertowym warunki.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Zapoznałem się ze wzorem umowy - odpowiednio do usług, których dotyczy oferta, akceptujemy bez zastrzeżeń   postanowienia wzoru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Zobowiązujemy się w przypadku wyboru naszej oferty, do zawarcia umowy zgodnej   z niniejszym wzorem i naszą ofertą w terminie 5 dni od dnia uzyskania informacji       o wyborze naszej oferty.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…</w:t>
      </w:r>
      <w:r>
        <w:rPr>
          <w:rFonts w:cs="Times New Roman" w:ascii="Times New Roman" w:hAnsi="Times New Roman"/>
          <w:sz w:val="24"/>
          <w:szCs w:val="24"/>
        </w:rPr>
        <w:t>.………………………………………………………</w:t>
      </w:r>
    </w:p>
    <w:p>
      <w:pPr>
        <w:pStyle w:val="Normal"/>
        <w:spacing w:lineRule="auto" w:line="240" w:before="0" w:after="0"/>
        <w:ind w:left="2835" w:hanging="0"/>
        <w:jc w:val="center"/>
        <w:rPr>
          <w:rFonts w:ascii="Times New Roman" w:hAnsi="Times New Roman" w:cs="Times New Roman"/>
          <w:sz w:val="20"/>
          <w:szCs w:val="20"/>
        </w:rPr>
      </w:pPr>
      <w:bookmarkStart w:id="3" w:name="_Hlk56623283"/>
      <w:r>
        <w:rPr>
          <w:rFonts w:cs="Times New Roman" w:ascii="Times New Roman" w:hAnsi="Times New Roman"/>
          <w:sz w:val="20"/>
          <w:szCs w:val="20"/>
        </w:rPr>
        <w:t>(podpis Wykonawcy lub podpis osoby uprawnionej                                        do reprezentowania Wykonawcy)</w:t>
      </w:r>
      <w:bookmarkEnd w:id="3"/>
    </w:p>
    <w:p>
      <w:pPr>
        <w:pStyle w:val="Normal"/>
        <w:spacing w:lineRule="auto" w:line="240" w:before="0" w:after="0"/>
        <w:ind w:left="2835" w:hanging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ind w:left="2835" w:hanging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* Uwaga!   Należy wypełnić przy formie usług, których oferta dotyczy.</w:t>
      </w:r>
    </w:p>
    <w:sectPr>
      <w:type w:val="nextPage"/>
      <w:pgSz w:w="11906" w:h="16838"/>
      <w:pgMar w:left="1417" w:right="1417" w:gutter="0" w:header="0" w:top="709" w:footer="0" w:bottom="99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f1f9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2d1209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semiHidden/>
    <w:qFormat/>
    <w:rsid w:val="002d1209"/>
    <w:rPr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2d1209"/>
    <w:rPr>
      <w:b/>
      <w:bCs/>
      <w:szCs w:val="20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783d61"/>
    <w:pPr>
      <w:spacing w:lineRule="auto" w:line="276" w:before="0" w:after="140"/>
    </w:pPr>
    <w:rPr/>
  </w:style>
  <w:style w:type="paragraph" w:styleId="Lista">
    <w:name w:val="List"/>
    <w:basedOn w:val="Tretekstu"/>
    <w:rsid w:val="00783d61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783d61"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783d61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rsid w:val="00783d6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2d1209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2d1209"/>
    <w:pPr/>
    <w:rPr>
      <w:b/>
      <w:bCs/>
    </w:rPr>
  </w:style>
  <w:style w:type="paragraph" w:styleId="ListParagraph">
    <w:name w:val="List Paragraph"/>
    <w:basedOn w:val="Normal"/>
    <w:uiPriority w:val="34"/>
    <w:qFormat/>
    <w:rsid w:val="002f6c42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LibreOffice/7.3.1.3$Windows_X86_64 LibreOffice_project/a69ca51ded25f3eefd52d7bf9a5fad8c90b87951</Application>
  <AppVersion>15.0000</AppVersion>
  <Pages>2</Pages>
  <Words>334</Words>
  <Characters>2581</Characters>
  <CharactersWithSpaces>3228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2023-11-08T12:24:00Z</dcterms:created>
  <dc:creator>Asus</dc:creator>
  <dc:description/>
  <dc:language>pl-PL</dc:language>
  <cp:lastModifiedBy/>
  <cp:lastPrinted>2022-12-07T14:22:00Z</cp:lastPrinted>
  <dcterms:modified xsi:type="dcterms:W3CDTF">2025-11-04T10:14:27Z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